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C6" w:rsidRDefault="003E5DC6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t>ПОЗДРАВЛЯЕМ!</w:t>
      </w:r>
    </w:p>
    <w:p w:rsidR="00147093" w:rsidRPr="00147093" w:rsidRDefault="0014709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3E5DC6" w:rsidRPr="00147093" w:rsidRDefault="00C17AEF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Пономарёву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Анастасию</w:t>
      </w:r>
      <w:r w:rsidR="003E5DC6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3E5DC6" w:rsidRPr="00147093" w:rsidRDefault="00C17AEF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7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="00F03C5D" w:rsidRPr="00147093">
        <w:rPr>
          <w:rFonts w:ascii="Times New Roman" w:hAnsi="Times New Roman" w:cs="Times New Roman"/>
          <w:b/>
          <w:sz w:val="76"/>
          <w:szCs w:val="76"/>
        </w:rPr>
        <w:t>»</w:t>
      </w:r>
      <w:r w:rsidR="003E5DC6" w:rsidRPr="00147093">
        <w:rPr>
          <w:rFonts w:ascii="Times New Roman" w:hAnsi="Times New Roman" w:cs="Times New Roman"/>
          <w:b/>
          <w:sz w:val="76"/>
          <w:szCs w:val="76"/>
        </w:rPr>
        <w:t xml:space="preserve"> класса,</w:t>
      </w:r>
    </w:p>
    <w:p w:rsidR="003E5DC6" w:rsidRPr="00147093" w:rsidRDefault="00F03C5D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занявшую</w:t>
      </w:r>
      <w:r w:rsidR="003E5DC6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3E5DC6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C17AEF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3E5DC6"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7322C9" w:rsidRPr="00147093" w:rsidRDefault="00F03C5D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 w:rsidR="00147093">
        <w:rPr>
          <w:rFonts w:ascii="Times New Roman" w:hAnsi="Times New Roman" w:cs="Times New Roman"/>
          <w:b/>
          <w:sz w:val="76"/>
          <w:szCs w:val="76"/>
        </w:rPr>
        <w:t>учебному предмету «</w:t>
      </w:r>
      <w:r w:rsidR="00147093">
        <w:rPr>
          <w:rFonts w:ascii="Times New Roman" w:hAnsi="Times New Roman" w:cs="Times New Roman"/>
          <w:b/>
          <w:sz w:val="76"/>
          <w:szCs w:val="76"/>
          <w:lang w:val="be-BY"/>
        </w:rPr>
        <w:t>Английский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C17AEF" w:rsidRDefault="007322C9" w:rsidP="00C17AEF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147093" w:rsidRDefault="00C17AEF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Попову Марину</w:t>
      </w:r>
    </w:p>
    <w:p w:rsidR="00C17AEF" w:rsidRPr="00C17AEF" w:rsidRDefault="00C17AEF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Николаевну</w:t>
      </w:r>
    </w:p>
    <w:p w:rsidR="00147093" w:rsidRDefault="0014709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t>ПОЗДРАВЛЯЕМ!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Муртазина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Михаила</w:t>
      </w:r>
      <w:r w:rsidR="00147093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</w:t>
      </w:r>
      <w:r w:rsidR="00C17AEF">
        <w:rPr>
          <w:rFonts w:ascii="Times New Roman" w:hAnsi="Times New Roman" w:cs="Times New Roman"/>
          <w:b/>
          <w:sz w:val="76"/>
          <w:szCs w:val="76"/>
        </w:rPr>
        <w:t>ся 7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 «</w:t>
      </w:r>
      <w:r>
        <w:rPr>
          <w:rFonts w:ascii="Times New Roman" w:hAnsi="Times New Roman" w:cs="Times New Roman"/>
          <w:b/>
          <w:sz w:val="76"/>
          <w:szCs w:val="76"/>
          <w:lang w:val="be-BY"/>
        </w:rPr>
        <w:t>Английский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Попову Марину</w:t>
      </w:r>
    </w:p>
    <w:p w:rsidR="00C17AEF" w:rsidRPr="008C233E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Николаевну</w:t>
      </w:r>
    </w:p>
    <w:p w:rsidR="00147093" w:rsidRPr="008C233E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t>ПОЗДРАВЛЯЕМ!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90"/>
          <w:szCs w:val="90"/>
        </w:rPr>
        <w:t>Станевич</w:t>
      </w:r>
      <w:proofErr w:type="spellEnd"/>
      <w:r>
        <w:rPr>
          <w:rFonts w:ascii="Times New Roman" w:hAnsi="Times New Roman" w:cs="Times New Roman"/>
          <w:b/>
          <w:sz w:val="90"/>
          <w:szCs w:val="90"/>
        </w:rPr>
        <w:t xml:space="preserve"> Владиславу</w:t>
      </w:r>
      <w:r w:rsidR="00147093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</w:t>
      </w:r>
      <w:r w:rsidR="00147093">
        <w:rPr>
          <w:rFonts w:ascii="Times New Roman" w:hAnsi="Times New Roman" w:cs="Times New Roman"/>
          <w:b/>
          <w:sz w:val="76"/>
          <w:szCs w:val="76"/>
        </w:rPr>
        <w:t>ся 8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занявшую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 «</w:t>
      </w:r>
      <w:r>
        <w:rPr>
          <w:rFonts w:ascii="Times New Roman" w:hAnsi="Times New Roman" w:cs="Times New Roman"/>
          <w:b/>
          <w:sz w:val="76"/>
          <w:szCs w:val="76"/>
          <w:lang w:val="be-BY"/>
        </w:rPr>
        <w:t>Английский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Попову Марину</w:t>
      </w:r>
    </w:p>
    <w:p w:rsidR="00C17AEF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Николаевну</w:t>
      </w:r>
    </w:p>
    <w:p w:rsidR="00147093" w:rsidRPr="008C233E" w:rsidRDefault="0014709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Стальбовского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Кирилла</w:t>
      </w:r>
      <w:r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9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 «</w:t>
      </w:r>
      <w:r>
        <w:rPr>
          <w:rFonts w:ascii="Times New Roman" w:hAnsi="Times New Roman" w:cs="Times New Roman"/>
          <w:b/>
          <w:sz w:val="76"/>
          <w:szCs w:val="76"/>
          <w:lang w:val="be-BY"/>
        </w:rPr>
        <w:t>Английский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001C30" w:rsidRDefault="00001C30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Кравец Юлию </w:t>
      </w:r>
    </w:p>
    <w:p w:rsidR="00147093" w:rsidRDefault="00001C30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Викторовну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C17AEF" w:rsidRDefault="00C17AEF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001C30" w:rsidRPr="00147093" w:rsidRDefault="00C17AEF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Понамарёва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Арсения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C17AEF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</w:t>
      </w:r>
      <w:r w:rsidR="00001C30">
        <w:rPr>
          <w:rFonts w:ascii="Times New Roman" w:hAnsi="Times New Roman" w:cs="Times New Roman"/>
          <w:b/>
          <w:sz w:val="76"/>
          <w:szCs w:val="76"/>
        </w:rPr>
        <w:t>ся</w:t>
      </w:r>
      <w:r>
        <w:rPr>
          <w:rFonts w:ascii="Times New Roman" w:hAnsi="Times New Roman" w:cs="Times New Roman"/>
          <w:b/>
          <w:sz w:val="76"/>
          <w:szCs w:val="76"/>
        </w:rPr>
        <w:t xml:space="preserve"> 9 «А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001C30" w:rsidRPr="00147093" w:rsidRDefault="00C17AEF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C17AEF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001C30" w:rsidRP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 «</w:t>
      </w:r>
      <w:r w:rsidR="00C17AEF">
        <w:rPr>
          <w:rFonts w:ascii="Times New Roman" w:hAnsi="Times New Roman" w:cs="Times New Roman"/>
          <w:b/>
          <w:sz w:val="76"/>
          <w:szCs w:val="76"/>
        </w:rPr>
        <w:t>Английский язык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147093" w:rsidRDefault="00C17AEF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Кравец Юлию</w:t>
      </w:r>
    </w:p>
    <w:p w:rsidR="00C17AEF" w:rsidRDefault="00C17AEF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Викторовну</w:t>
      </w:r>
    </w:p>
    <w:p w:rsidR="00B260F9" w:rsidRDefault="00B260F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001C30" w:rsidRPr="00147093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90"/>
          <w:szCs w:val="90"/>
        </w:rPr>
        <w:t>Константинавичюс</w:t>
      </w:r>
      <w:proofErr w:type="spellEnd"/>
      <w:r>
        <w:rPr>
          <w:rFonts w:ascii="Times New Roman" w:hAnsi="Times New Roman" w:cs="Times New Roman"/>
          <w:b/>
          <w:sz w:val="90"/>
          <w:szCs w:val="90"/>
        </w:rPr>
        <w:t xml:space="preserve"> Ангелину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9 «Б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001C30" w:rsidRPr="00001C30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«Обществоведение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B260F9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Кармызову Юлию</w:t>
      </w:r>
    </w:p>
    <w:p w:rsidR="00B260F9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Геннадьевну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001C30" w:rsidRPr="00147093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90"/>
          <w:szCs w:val="90"/>
        </w:rPr>
        <w:t>Минрахимову</w:t>
      </w:r>
      <w:proofErr w:type="spellEnd"/>
      <w:r>
        <w:rPr>
          <w:rFonts w:ascii="Times New Roman" w:hAnsi="Times New Roman" w:cs="Times New Roman"/>
          <w:b/>
          <w:sz w:val="90"/>
          <w:szCs w:val="90"/>
        </w:rPr>
        <w:t xml:space="preserve"> Александру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8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B260F9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001C30" w:rsidRP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«Биология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001C30" w:rsidRDefault="00B260F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Стубеду Нику</w:t>
      </w:r>
    </w:p>
    <w:p w:rsidR="00B260F9" w:rsidRPr="008C233E" w:rsidRDefault="00B260F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Александровну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001C30" w:rsidRPr="00147093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Наборного Даниила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7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001C30" w:rsidRP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«Биология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B260F9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Васько Ирэну</w:t>
      </w:r>
    </w:p>
    <w:p w:rsidR="00B260F9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Петровну</w:t>
      </w:r>
    </w:p>
    <w:p w:rsidR="00B260F9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001C30" w:rsidRPr="00147093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Рудого Ярослава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2D256B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</w:t>
      </w:r>
      <w:r w:rsidR="00B260F9">
        <w:rPr>
          <w:rFonts w:ascii="Times New Roman" w:hAnsi="Times New Roman" w:cs="Times New Roman"/>
          <w:b/>
          <w:sz w:val="76"/>
          <w:szCs w:val="76"/>
        </w:rPr>
        <w:t>ся 7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001C30" w:rsidRPr="00147093" w:rsidRDefault="002D256B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001C30" w:rsidRP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</w:t>
      </w:r>
      <w:r w:rsidR="00B260F9">
        <w:rPr>
          <w:rFonts w:ascii="Times New Roman" w:hAnsi="Times New Roman" w:cs="Times New Roman"/>
          <w:b/>
          <w:sz w:val="76"/>
          <w:szCs w:val="76"/>
        </w:rPr>
        <w:t>Биология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Васько Ирэну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Петровну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</w:p>
    <w:p w:rsidR="002D256B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2D256B" w:rsidRPr="00147093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Мацуту Романа</w:t>
      </w:r>
      <w:r w:rsidR="002D256B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2D256B" w:rsidRPr="00147093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</w:t>
      </w:r>
      <w:r w:rsidR="002D256B">
        <w:rPr>
          <w:rFonts w:ascii="Times New Roman" w:hAnsi="Times New Roman" w:cs="Times New Roman"/>
          <w:b/>
          <w:sz w:val="76"/>
          <w:szCs w:val="76"/>
        </w:rPr>
        <w:t>ся 6</w:t>
      </w:r>
      <w:r w:rsidR="002D256B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2D256B" w:rsidRPr="00147093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="002D256B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2D256B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2D256B" w:rsidRPr="00001C30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</w:t>
      </w:r>
      <w:r w:rsidR="00B260F9">
        <w:rPr>
          <w:rFonts w:ascii="Times New Roman" w:hAnsi="Times New Roman" w:cs="Times New Roman"/>
          <w:b/>
          <w:sz w:val="76"/>
          <w:szCs w:val="76"/>
        </w:rPr>
        <w:t>Математика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Лебецкого Ивана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Васильевича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</w:p>
    <w:p w:rsidR="002D256B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t>ПОЗДРАВЛЯЕМ!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2D256B" w:rsidRPr="00147093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Кузьмицкого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Матвея</w:t>
      </w:r>
      <w:r w:rsidR="002D256B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2D256B" w:rsidRPr="00147093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7 «А</w:t>
      </w:r>
      <w:r w:rsidR="002D256B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2D256B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2D256B" w:rsidRPr="00001C30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</w:t>
      </w:r>
      <w:r w:rsidR="00B260F9">
        <w:rPr>
          <w:rFonts w:ascii="Times New Roman" w:hAnsi="Times New Roman" w:cs="Times New Roman"/>
          <w:b/>
          <w:sz w:val="76"/>
          <w:szCs w:val="76"/>
        </w:rPr>
        <w:t>Математика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Пастушеню Аллу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Анатольевну</w:t>
      </w:r>
    </w:p>
    <w:p w:rsidR="00B260F9" w:rsidRDefault="00B260F9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t>ПОЗДРАВЛЯЕМ!</w:t>
      </w:r>
    </w:p>
    <w:p w:rsidR="00341933" w:rsidRDefault="00341933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2D256B" w:rsidRPr="00147093" w:rsidRDefault="00341933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Крышалович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Киру</w:t>
      </w:r>
      <w:r w:rsidR="002D256B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2D256B" w:rsidRPr="00147093" w:rsidRDefault="00341933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8</w:t>
      </w:r>
      <w:r w:rsidR="002D256B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2D256B" w:rsidRPr="00147093" w:rsidRDefault="00341933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занявшую</w:t>
      </w:r>
      <w:r w:rsidR="002D256B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2D256B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2D256B" w:rsidRPr="00001C30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</w:t>
      </w:r>
      <w:r w:rsidR="00341933">
        <w:rPr>
          <w:rFonts w:ascii="Times New Roman" w:hAnsi="Times New Roman" w:cs="Times New Roman"/>
          <w:b/>
          <w:sz w:val="76"/>
          <w:szCs w:val="76"/>
        </w:rPr>
        <w:t>Обслуживающий труд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2D256B" w:rsidRDefault="0034193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Ососову Марию</w:t>
      </w:r>
    </w:p>
    <w:p w:rsidR="00341933" w:rsidRDefault="0034193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Зигмунтовну</w:t>
      </w:r>
    </w:p>
    <w:p w:rsidR="002D256B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2D256B" w:rsidRPr="00147093" w:rsidRDefault="00341933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Бройко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Надежду</w:t>
      </w:r>
      <w:r w:rsidR="002D256B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2D256B" w:rsidRPr="00147093" w:rsidRDefault="00341933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8</w:t>
      </w:r>
      <w:r w:rsidR="002D256B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34193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2D256B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2D256B" w:rsidRPr="00001C30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</w:t>
      </w:r>
      <w:r w:rsidR="00341933">
        <w:rPr>
          <w:rFonts w:ascii="Times New Roman" w:hAnsi="Times New Roman" w:cs="Times New Roman"/>
          <w:b/>
          <w:sz w:val="76"/>
          <w:szCs w:val="76"/>
        </w:rPr>
        <w:t>Обслуживающий труд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2D256B" w:rsidRPr="00147093" w:rsidRDefault="002D256B" w:rsidP="002D256B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34193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Ососову Марию</w:t>
      </w:r>
    </w:p>
    <w:p w:rsidR="0034193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  <w:lang w:val="be-BY"/>
        </w:rPr>
        <w:t>Зигмунтовну</w:t>
      </w:r>
    </w:p>
    <w:p w:rsidR="0034193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</w:p>
    <w:p w:rsidR="008C233E" w:rsidRPr="00147093" w:rsidRDefault="008C233E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34193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8C233E" w:rsidRPr="0014709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Севко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Анну</w:t>
      </w:r>
      <w:r w:rsidR="008C233E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8C233E" w:rsidRPr="0014709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6 «А</w:t>
      </w:r>
      <w:r w:rsidR="008C233E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8C233E" w:rsidRPr="00147093" w:rsidRDefault="008C233E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8C233E" w:rsidRPr="00147093" w:rsidRDefault="008C233E" w:rsidP="008C233E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34193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8C233E" w:rsidRDefault="008C233E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8C233E" w:rsidRPr="00001C30" w:rsidRDefault="008C233E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</w:t>
      </w:r>
      <w:r w:rsidR="00341933">
        <w:rPr>
          <w:rFonts w:ascii="Times New Roman" w:hAnsi="Times New Roman" w:cs="Times New Roman"/>
          <w:b/>
          <w:sz w:val="76"/>
          <w:szCs w:val="76"/>
        </w:rPr>
        <w:t>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8C233E" w:rsidRPr="00147093" w:rsidRDefault="008C233E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1A0C22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Мышко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Леонида</w:t>
      </w:r>
    </w:p>
    <w:p w:rsidR="0034193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Ивановича</w:t>
      </w:r>
    </w:p>
    <w:p w:rsidR="0034193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Котченко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Евгению</w:t>
      </w:r>
      <w:r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6 «А</w:t>
      </w:r>
      <w:r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341933" w:rsidRPr="00001C30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Мышко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Леонида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Ивановича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Бардакова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Илью</w:t>
      </w:r>
      <w:r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</w:t>
      </w:r>
      <w:r>
        <w:rPr>
          <w:rFonts w:ascii="Times New Roman" w:hAnsi="Times New Roman" w:cs="Times New Roman"/>
          <w:b/>
          <w:sz w:val="76"/>
          <w:szCs w:val="76"/>
        </w:rPr>
        <w:t>ся 6 «А</w:t>
      </w:r>
      <w:r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341933" w:rsidRPr="00001C30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Мышко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Леонида</w:t>
      </w:r>
    </w:p>
    <w:p w:rsidR="00341933" w:rsidRPr="008C233E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Ивановича</w:t>
      </w:r>
    </w:p>
    <w:p w:rsidR="00341933" w:rsidRPr="008C233E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341933" w:rsidRPr="00147093" w:rsidRDefault="00727901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Чучву</w:t>
      </w:r>
      <w:proofErr w:type="spellEnd"/>
      <w:r w:rsidR="00341933">
        <w:rPr>
          <w:rFonts w:ascii="Times New Roman" w:hAnsi="Times New Roman" w:cs="Times New Roman"/>
          <w:b/>
          <w:sz w:val="110"/>
          <w:szCs w:val="110"/>
        </w:rPr>
        <w:t xml:space="preserve"> Элину</w:t>
      </w:r>
      <w:r w:rsidR="00341933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6 «А</w:t>
      </w:r>
      <w:r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341933" w:rsidRPr="00001C30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Мышко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Леонида</w:t>
      </w:r>
    </w:p>
    <w:p w:rsidR="00341933" w:rsidRPr="008C233E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Ивановича</w:t>
      </w:r>
    </w:p>
    <w:p w:rsidR="00341933" w:rsidRDefault="00341933" w:rsidP="008C233E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Чаплюк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Полину</w:t>
      </w:r>
      <w:r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7</w:t>
      </w:r>
      <w:r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341933" w:rsidRPr="00001C30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Лосевич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Николай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Михайлович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341933" w:rsidRPr="00147093" w:rsidRDefault="00727901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Живушко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Глеба</w:t>
      </w:r>
      <w:r w:rsidR="00341933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341933" w:rsidRPr="00147093" w:rsidRDefault="00727901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5</w:t>
      </w:r>
      <w:r w:rsidR="00341933"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="00341933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341933" w:rsidRPr="00147093" w:rsidRDefault="00727901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="00341933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34193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341933" w:rsidRPr="00001C30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341933" w:rsidRPr="00147093" w:rsidRDefault="00341933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341933" w:rsidRDefault="00727901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Кашевича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Ярослава</w:t>
      </w:r>
    </w:p>
    <w:p w:rsidR="00727901" w:rsidRDefault="00727901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Васильевича</w:t>
      </w:r>
    </w:p>
    <w:p w:rsidR="00727901" w:rsidRDefault="00727901" w:rsidP="0034193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Алёнина Матвея</w:t>
      </w:r>
      <w:r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7</w:t>
      </w:r>
      <w:r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727901" w:rsidRPr="00001C30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Лосевича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Николая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Михайловича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Наумчика Илью</w:t>
      </w:r>
      <w:r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7</w:t>
      </w:r>
      <w:r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727901" w:rsidRPr="00001C30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Лосевича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Николая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Михайловича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727901" w:rsidRP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Колодецкого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Владислава</w:t>
      </w:r>
      <w:r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8</w:t>
      </w:r>
      <w:r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  <w:bookmarkStart w:id="0" w:name="_GoBack"/>
      <w:bookmarkEnd w:id="0"/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в областной олимпиаде по </w:t>
      </w:r>
      <w:r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727901" w:rsidRPr="00001C30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«Физическая культура и здоровье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727901" w:rsidRPr="00147093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727901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Лосевича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Николая</w:t>
      </w:r>
    </w:p>
    <w:p w:rsidR="00727901" w:rsidRPr="008C233E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Михайловича</w:t>
      </w:r>
    </w:p>
    <w:sectPr w:rsidR="00727901" w:rsidRPr="008C233E" w:rsidSect="00147093">
      <w:pgSz w:w="11906" w:h="16838"/>
      <w:pgMar w:top="851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C6"/>
    <w:rsid w:val="00001C30"/>
    <w:rsid w:val="00147093"/>
    <w:rsid w:val="001A0C22"/>
    <w:rsid w:val="001A3E74"/>
    <w:rsid w:val="002D256B"/>
    <w:rsid w:val="00341933"/>
    <w:rsid w:val="003E5DC6"/>
    <w:rsid w:val="00626EE8"/>
    <w:rsid w:val="00656601"/>
    <w:rsid w:val="00727901"/>
    <w:rsid w:val="007322C9"/>
    <w:rsid w:val="008C233E"/>
    <w:rsid w:val="00B260F9"/>
    <w:rsid w:val="00C17AEF"/>
    <w:rsid w:val="00CF0EDF"/>
    <w:rsid w:val="00D97AA0"/>
    <w:rsid w:val="00EC6543"/>
    <w:rsid w:val="00F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A49B"/>
  <w15:docId w15:val="{2403D649-95B0-44C1-97FB-318707C7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E8E7-AA5B-4B37-9CEB-EF5011D7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*</cp:lastModifiedBy>
  <cp:revision>2</cp:revision>
  <cp:lastPrinted>2021-05-26T12:14:00Z</cp:lastPrinted>
  <dcterms:created xsi:type="dcterms:W3CDTF">2023-04-25T16:32:00Z</dcterms:created>
  <dcterms:modified xsi:type="dcterms:W3CDTF">2023-04-25T16:32:00Z</dcterms:modified>
</cp:coreProperties>
</file>